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54CC" w14:textId="77777777" w:rsidR="00580F04" w:rsidRPr="00580F04" w:rsidRDefault="00580F04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b/>
          <w:i w:val="0"/>
          <w:sz w:val="24"/>
          <w:szCs w:val="24"/>
        </w:rPr>
      </w:pPr>
      <w:bookmarkStart w:id="0" w:name="bookmark1"/>
      <w:bookmarkStart w:id="1" w:name="_GoBack"/>
      <w:bookmarkEnd w:id="1"/>
      <w:r w:rsidRPr="00580F04">
        <w:rPr>
          <w:rStyle w:val="Teksttreci49ptBezkursywyOdstpy0pt"/>
          <w:rFonts w:ascii="Times New Roman" w:hAnsi="Times New Roman"/>
          <w:b/>
          <w:i w:val="0"/>
          <w:sz w:val="24"/>
          <w:szCs w:val="24"/>
        </w:rPr>
        <w:t>Załącznik nr 2</w:t>
      </w:r>
    </w:p>
    <w:p w14:paraId="2E8AD6D9" w14:textId="77777777" w:rsidR="00352DE2" w:rsidRPr="00352DE2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r w:rsidRPr="00352DE2">
        <w:rPr>
          <w:rStyle w:val="Teksttreci49ptBezkursywyOdstpy0pt"/>
          <w:rFonts w:ascii="Times New Roman" w:hAnsi="Times New Roman"/>
          <w:sz w:val="24"/>
          <w:szCs w:val="24"/>
        </w:rPr>
        <w:t>Skawina,……………………………</w:t>
      </w:r>
    </w:p>
    <w:p w14:paraId="1F611A47" w14:textId="77777777"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6B39C84B" w14:textId="77777777" w:rsidR="00102015" w:rsidRDefault="00352DE2" w:rsidP="00102015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WNIOSEK </w:t>
      </w:r>
      <w:r w:rsidRPr="00352DE2">
        <w:rPr>
          <w:rFonts w:ascii="Times New Roman" w:hAnsi="Times New Roman"/>
          <w:b/>
          <w:sz w:val="24"/>
          <w:szCs w:val="24"/>
        </w:rPr>
        <w:br/>
        <w:t>O PRZYJĘCIE DO KLASY PIERWSZEJ</w:t>
      </w:r>
      <w:r w:rsidR="008351B0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102015">
        <w:rPr>
          <w:rFonts w:ascii="Times New Roman" w:hAnsi="Times New Roman"/>
          <w:b/>
          <w:sz w:val="24"/>
          <w:szCs w:val="24"/>
        </w:rPr>
        <w:t xml:space="preserve"> Nr 1</w:t>
      </w:r>
    </w:p>
    <w:p w14:paraId="22C5CF6C" w14:textId="77777777" w:rsidR="00D30E97" w:rsidRDefault="00102015" w:rsidP="00102015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im. Mikołaja Kopernika w Skawinie</w:t>
      </w:r>
    </w:p>
    <w:p w14:paraId="19B3248C" w14:textId="77777777" w:rsidR="00845355" w:rsidRDefault="00845355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14:paraId="088DDF30" w14:textId="77777777" w:rsidR="00352DE2" w:rsidRPr="006863F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NA ROK SZKOLNY </w:t>
      </w:r>
      <w:bookmarkEnd w:id="0"/>
      <w:r w:rsidR="009F4AE7">
        <w:rPr>
          <w:rFonts w:ascii="Times New Roman" w:hAnsi="Times New Roman"/>
          <w:b/>
          <w:sz w:val="24"/>
          <w:szCs w:val="24"/>
        </w:rPr>
        <w:t>2021/2022</w:t>
      </w:r>
    </w:p>
    <w:p w14:paraId="45B7DD20" w14:textId="77777777"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14:paraId="39AAE04E" w14:textId="77777777"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 należy wypełnić drukowanymi literami. W przypadku, gdy pytanie wymaga udzielenia odpowiedzi, należy zakreślić odpowiednio TAK lub NIE</w:t>
      </w:r>
    </w:p>
    <w:p w14:paraId="6B6BD558" w14:textId="77777777" w:rsidR="00992DCF" w:rsidRPr="00352DE2" w:rsidRDefault="00992DCF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22E475F9" w14:textId="77777777" w:rsidR="00352DE2" w:rsidRPr="00352DE2" w:rsidRDefault="00352DE2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992DCF" w:rsidRPr="00352DE2" w14:paraId="4873DE1C" w14:textId="77777777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A59A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352DE2" w:rsidRPr="00352DE2" w14:paraId="3479CBB4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B7DC" w14:textId="77777777"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24AE" w14:textId="77777777"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 w14:paraId="328064BB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87D7A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276ED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9587B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46695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 w14:paraId="680F1671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247E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59EFD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FFA3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C1C1B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 w14:paraId="24256F37" w14:textId="77777777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D6B4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992DCF" w:rsidRPr="00352DE2" w14:paraId="368A151B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50D2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158D6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9EDB3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AB57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 w14:paraId="2EC14A88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877E2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1974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956C1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D4E6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 w14:paraId="4EC85593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081E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3008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0612D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CACA7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71BF9" w:rsidRPr="00352DE2" w14:paraId="53FDE605" w14:textId="77777777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D4DC" w14:textId="77777777" w:rsidR="00271BF9" w:rsidRPr="00352DE2" w:rsidRDefault="00271BF9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Adres </w:t>
            </w:r>
            <w:r w:rsidRPr="00271BF9">
              <w:rPr>
                <w:rFonts w:ascii="Times New Roman" w:hAnsi="Times New Roman"/>
                <w:b/>
                <w:u w:val="single"/>
                <w:lang w:eastAsia="en-US"/>
              </w:rPr>
              <w:t>zameldowania</w:t>
            </w:r>
            <w:r>
              <w:rPr>
                <w:rFonts w:ascii="Times New Roman" w:hAnsi="Times New Roman"/>
                <w:b/>
                <w:lang w:eastAsia="en-US"/>
              </w:rPr>
              <w:t xml:space="preserve"> dziecka:</w:t>
            </w:r>
          </w:p>
        </w:tc>
      </w:tr>
      <w:tr w:rsidR="00271BF9" w:rsidRPr="00352DE2" w14:paraId="741F1C40" w14:textId="77777777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2F73" w14:textId="77777777" w:rsidR="00271BF9" w:rsidRPr="00352DE2" w:rsidRDefault="00271BF9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Nazwa i adres szkoły obwodowej:</w:t>
            </w:r>
          </w:p>
        </w:tc>
      </w:tr>
      <w:tr w:rsidR="00325AF6" w:rsidRPr="00352DE2" w14:paraId="59E6E0BE" w14:textId="77777777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F0C9" w14:textId="1D1A1881" w:rsidR="00325AF6" w:rsidRDefault="00325AF6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Dane przedszkola, do którego uczęszczało dziecko (pełna nazwa, adres):</w:t>
            </w:r>
          </w:p>
          <w:p w14:paraId="3F57B64A" w14:textId="77777777" w:rsidR="00325AF6" w:rsidRDefault="00325AF6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6D7FC649" w14:textId="0D2AD5C6" w:rsidR="00325AF6" w:rsidRDefault="00325AF6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2DCF" w:rsidRPr="00352DE2" w14:paraId="53C7D70B" w14:textId="77777777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BBC68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992DCF" w:rsidRPr="00352DE2" w14:paraId="08355D90" w14:textId="77777777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91A51A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77A3B2" w14:textId="77777777"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FC7EB" w14:textId="77777777"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 w14:paraId="750D8C6D" w14:textId="77777777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5312F7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zamieszkałe poza gminą Skawina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0B434E" w14:textId="77777777"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21DC4E" w14:textId="77777777"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 w14:paraId="4DDE2AEB" w14:textId="77777777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D1279D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E968CF" w14:textId="77777777"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669E91" w14:textId="77777777"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 w14:paraId="3204B90A" w14:textId="77777777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215827" w14:textId="77777777"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3FC7C2" w14:textId="77777777"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F0D0F" w14:textId="77777777"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14:paraId="7A3B7E22" w14:textId="77777777" w:rsidR="00992DCF" w:rsidRPr="00352DE2" w:rsidRDefault="00992DCF" w:rsidP="00992DCF">
      <w:pPr>
        <w:pStyle w:val="Bezodstpw"/>
        <w:rPr>
          <w:rFonts w:ascii="Times New Roman" w:hAnsi="Times New Roman"/>
          <w:sz w:val="2"/>
          <w:szCs w:val="2"/>
        </w:rPr>
      </w:pPr>
    </w:p>
    <w:p w14:paraId="3C6EAA13" w14:textId="77777777" w:rsidR="00D30E97" w:rsidRDefault="00D30E97" w:rsidP="00992DC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C7F606F" w14:textId="77777777" w:rsidR="00992DCF" w:rsidRPr="00D30E97" w:rsidRDefault="00992DCF" w:rsidP="00992DCF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 w:rsidRPr="00D30E97"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14:paraId="3DA371BE" w14:textId="77777777" w:rsidR="00992DCF" w:rsidRPr="00352DE2" w:rsidRDefault="00992DCF" w:rsidP="00992DCF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06"/>
        <w:gridCol w:w="1643"/>
        <w:gridCol w:w="1677"/>
        <w:gridCol w:w="1522"/>
        <w:gridCol w:w="1622"/>
      </w:tblGrid>
      <w:tr w:rsidR="00992DCF" w:rsidRPr="000049D8" w14:paraId="7AB2EC3B" w14:textId="77777777" w:rsidTr="00325AF6">
        <w:trPr>
          <w:trHeight w:val="455"/>
        </w:trPr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63C2" w14:textId="77777777"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992DCF" w:rsidRPr="000049D8" w14:paraId="157EC535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7CB5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14:paraId="2F460D89" w14:textId="77777777" w:rsidR="00992DCF" w:rsidRPr="000049D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9D8">
              <w:rPr>
                <w:rFonts w:ascii="Times New Roman" w:hAnsi="Times New Roman"/>
                <w:color w:val="000000"/>
                <w:sz w:val="22"/>
                <w:szCs w:val="22"/>
              </w:rPr>
              <w:t>(niepotrzebne skreślić)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1C2F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01A0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14:paraId="10CB4D11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50E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368C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783F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 w14:paraId="66A38957" w14:textId="77777777" w:rsidTr="00325AF6">
        <w:trPr>
          <w:trHeight w:val="4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3E32" w14:textId="77777777"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9FD" w14:textId="77777777" w:rsidR="00992DCF" w:rsidRPr="000049D8" w:rsidRDefault="00992DCF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 w14:paraId="4EAD6356" w14:textId="77777777" w:rsidTr="00325AF6">
        <w:trPr>
          <w:trHeight w:val="4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751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9CD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 w14:paraId="69164DCB" w14:textId="77777777" w:rsidTr="00325AF6">
        <w:trPr>
          <w:trHeight w:val="455"/>
        </w:trPr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A95D" w14:textId="77777777"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992DCF" w:rsidRPr="000049D8" w14:paraId="6EB02F93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4C13" w14:textId="77777777"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3AE2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2F7" w14:textId="77777777"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0907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 w14:paraId="6029C3C9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1907" w14:textId="77777777"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20D9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EFB0" w14:textId="77777777"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F805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 w14:paraId="61E8E443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C7B" w14:textId="77777777"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B31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ED8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85A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 w14:paraId="4717AF9A" w14:textId="77777777" w:rsidTr="00325AF6">
        <w:trPr>
          <w:trHeight w:val="455"/>
        </w:trPr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A03" w14:textId="77777777"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992DCF" w:rsidRPr="000049D8" w14:paraId="2E26683A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90F7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4C2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 w14:paraId="3F3DDF49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93311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A8DD47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 w14:paraId="2E573219" w14:textId="77777777" w:rsidTr="00325AF6">
        <w:trPr>
          <w:trHeight w:val="455"/>
        </w:trPr>
        <w:tc>
          <w:tcPr>
            <w:tcW w:w="976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BBFA" w14:textId="77777777"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992DCF" w:rsidRPr="000049D8" w14:paraId="6B9846DA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F79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14:paraId="76A36F5A" w14:textId="77777777" w:rsidR="00992DCF" w:rsidRPr="0090245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458">
              <w:rPr>
                <w:rFonts w:ascii="Times New Roman" w:hAnsi="Times New Roman"/>
                <w:color w:val="000000"/>
                <w:sz w:val="20"/>
                <w:szCs w:val="20"/>
              </w:rPr>
              <w:t>(niepotrzebne skreślić)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CD32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0F6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14:paraId="54759257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D8F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1B48" w14:textId="77777777" w:rsidR="00992DCF" w:rsidRPr="000049D8" w:rsidRDefault="0090245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92DCF"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C2C" w14:textId="77777777"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 w14:paraId="432655BC" w14:textId="77777777" w:rsidTr="00325AF6">
        <w:trPr>
          <w:trHeight w:val="4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55A" w14:textId="77777777"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6C9" w14:textId="77777777" w:rsidR="00992DCF" w:rsidRPr="000049D8" w:rsidRDefault="00992DCF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 w14:paraId="4FA41ADB" w14:textId="77777777" w:rsidTr="00325AF6">
        <w:trPr>
          <w:trHeight w:val="455"/>
        </w:trPr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989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741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 w14:paraId="572E0E8B" w14:textId="77777777" w:rsidTr="00325AF6">
        <w:trPr>
          <w:trHeight w:val="455"/>
        </w:trPr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1DC5" w14:textId="77777777"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992DCF" w:rsidRPr="000049D8" w14:paraId="1B8B84AB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CDA1" w14:textId="77777777"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8E0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CD6" w14:textId="77777777"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A6C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 w14:paraId="7F8B24FC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4918" w14:textId="77777777"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7AB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FED1" w14:textId="77777777"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DA5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 w14:paraId="7B14BC4B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C8" w14:textId="77777777"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96D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62A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B63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 w14:paraId="435413E2" w14:textId="77777777" w:rsidTr="00325AF6">
        <w:trPr>
          <w:trHeight w:val="455"/>
        </w:trPr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91F3" w14:textId="77777777"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992DCF" w:rsidRPr="000049D8" w14:paraId="593BBF45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191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0B3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 w14:paraId="35203BD8" w14:textId="77777777" w:rsidTr="00325AF6">
        <w:trPr>
          <w:trHeight w:val="4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9567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7A5F" w14:textId="77777777"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14:paraId="30A4A330" w14:textId="22F918EA" w:rsidR="000049D8" w:rsidRDefault="000049D8" w:rsidP="00992DCF">
      <w:pPr>
        <w:rPr>
          <w:rFonts w:ascii="Times New Roman" w:hAnsi="Times New Roman"/>
        </w:rPr>
      </w:pPr>
    </w:p>
    <w:p w14:paraId="493D8F4A" w14:textId="12296605" w:rsidR="00325AF6" w:rsidRDefault="00325AF6" w:rsidP="00325A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                              ……………………………………….</w:t>
      </w:r>
    </w:p>
    <w:p w14:paraId="37153A7C" w14:textId="4452E812" w:rsidR="00102015" w:rsidRPr="00352DE2" w:rsidRDefault="00325AF6" w:rsidP="00325A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matki                                                                                                 podpis ojca</w:t>
      </w:r>
    </w:p>
    <w:p w14:paraId="44717CEA" w14:textId="77777777"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9D8">
        <w:rPr>
          <w:rFonts w:ascii="Times New Roman" w:hAnsi="Times New Roman"/>
          <w:b/>
          <w:sz w:val="24"/>
          <w:szCs w:val="24"/>
        </w:rPr>
        <w:lastRenderedPageBreak/>
        <w:t xml:space="preserve">KRYTERIA PRZYJĘĆ </w:t>
      </w:r>
    </w:p>
    <w:p w14:paraId="50D1FCFE" w14:textId="77777777"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i/>
          <w:sz w:val="18"/>
          <w:szCs w:val="18"/>
        </w:rPr>
      </w:pPr>
      <w:r w:rsidRPr="000049D8">
        <w:rPr>
          <w:rFonts w:ascii="Times New Roman" w:hAnsi="Times New Roman"/>
          <w:i/>
          <w:sz w:val="18"/>
          <w:szCs w:val="18"/>
        </w:rPr>
        <w:t>(proszę zakreślić odpowiednio TAK lub NIE)</w:t>
      </w:r>
    </w:p>
    <w:p w14:paraId="22E369E7" w14:textId="77777777" w:rsidR="00D30673" w:rsidRPr="00352DE2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709"/>
        <w:gridCol w:w="709"/>
        <w:gridCol w:w="1417"/>
      </w:tblGrid>
      <w:tr w:rsidR="00D30673" w:rsidRPr="001E68F0" w14:paraId="5535211D" w14:textId="77777777" w:rsidTr="00E83583">
        <w:trPr>
          <w:trHeight w:val="45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7D4A" w14:textId="77777777"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główne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4678" w14:textId="77777777"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14:paraId="11AE174B" w14:textId="77777777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4639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001A" w14:textId="77777777"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uczęszczało do przedszkola lub oddziału „0” w szkole, do której składa wniosek</w:t>
            </w:r>
            <w:r w:rsidR="00A561F8">
              <w:rPr>
                <w:rFonts w:ascii="Times New Roman" w:hAnsi="Times New Roman"/>
              </w:rPr>
              <w:t xml:space="preserve">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BC7F9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9630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9DA8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14:paraId="5E9ED421" w14:textId="77777777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42E1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29924" w14:textId="77777777" w:rsidR="001E68F0" w:rsidRPr="00A06D26" w:rsidRDefault="001E68F0" w:rsidP="005524A4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rodzeństwo uczęszcza do szkoły do której składa wniosek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5524A4">
              <w:rPr>
                <w:rFonts w:ascii="Times New Roman" w:hAnsi="Times New Roman"/>
                <w:vertAlign w:val="superscript"/>
              </w:rPr>
              <w:t>2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C707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54649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64A57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14:paraId="5A4451A2" w14:textId="77777777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DED1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AFD2" w14:textId="77777777"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mieszka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290E12">
              <w:rPr>
                <w:rFonts w:ascii="Times New Roman" w:hAnsi="Times New Roman"/>
                <w:vertAlign w:val="superscript"/>
              </w:rPr>
              <w:t>3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F876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5934B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08894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14:paraId="464AA099" w14:textId="77777777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C92B7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284F" w14:textId="77777777"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droga do szkoły obwodowej jest dłuższa niż do szkoły do której składa wniosek</w:t>
            </w:r>
            <w:r w:rsidR="00A06D26">
              <w:rPr>
                <w:rFonts w:ascii="Times New Roman" w:hAnsi="Times New Roman"/>
              </w:rPr>
              <w:t>.</w:t>
            </w:r>
            <w:r w:rsidR="00290E12">
              <w:rPr>
                <w:rFonts w:ascii="Times New Roman" w:hAnsi="Times New Roman"/>
                <w:vertAlign w:val="superscript"/>
              </w:rPr>
              <w:t>4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3086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45A4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90ED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14:paraId="5F465D32" w14:textId="77777777" w:rsidTr="00E83583">
        <w:trPr>
          <w:trHeight w:val="106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F8E1" w14:textId="77777777"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dodatkowe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ADC5" w14:textId="77777777"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14:paraId="57241C0D" w14:textId="77777777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2201B" w14:textId="77777777"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7697" w14:textId="77777777"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rodzica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90E1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03CF9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E62F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8F16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14:paraId="51ABCBB0" w14:textId="77777777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0F7E" w14:textId="77777777"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166A" w14:textId="77777777"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rodzeństwa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987B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7475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9B2D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14:paraId="3AA42353" w14:textId="77777777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1FD92" w14:textId="77777777"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B3B0" w14:textId="77777777"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kandydat, którego wychowuje samotny rodzic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6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F451F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9C76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E51C7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14:paraId="43F531B9" w14:textId="77777777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BED6F" w14:textId="77777777"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A3B4" w14:textId="77777777"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 objęty jest pieczą zastępczą</w:t>
            </w:r>
            <w:r w:rsidR="00A06D26">
              <w:rPr>
                <w:sz w:val="22"/>
                <w:szCs w:val="22"/>
              </w:rPr>
              <w:t xml:space="preserve"> </w:t>
            </w:r>
            <w:r w:rsidR="000049D8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E4D7" w14:textId="77777777"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BEBA3" w14:textId="77777777"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BCC2" w14:textId="77777777"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081587B" w14:textId="77777777" w:rsidR="00E83583" w:rsidRDefault="00E83583" w:rsidP="00E83583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14:paraId="6D2C2B17" w14:textId="77777777" w:rsidR="00F61859" w:rsidRDefault="005524A4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Informację weryfikuje Dyrektor szkoły na podstawie list uczniów uczęszczających do szkoły.</w:t>
      </w:r>
    </w:p>
    <w:p w14:paraId="527E0B57" w14:textId="77777777" w:rsid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14:paraId="4885D75B" w14:textId="77777777" w:rsidR="00F61859" w:rsidRDefault="00F61859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F61859">
        <w:rPr>
          <w:rFonts w:eastAsia="Calibri"/>
          <w:i/>
          <w:sz w:val="20"/>
          <w:szCs w:val="20"/>
          <w:lang w:eastAsia="en-US"/>
        </w:rPr>
        <w:t>Informację weryfikuje Dyrektor szkoły na podstawie list dzieci uczęszczających do oddziału przedszkolnego.</w:t>
      </w:r>
    </w:p>
    <w:p w14:paraId="51A3943A" w14:textId="77777777" w:rsidR="005524A4" w:rsidRP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14:paraId="0B7A4A91" w14:textId="77777777" w:rsidR="00F61859" w:rsidRDefault="00F61859" w:rsidP="00F61859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Oświadczenie rodzica/prawnego opiekuna</w:t>
      </w:r>
      <w:r w:rsidR="00290E12">
        <w:rPr>
          <w:rFonts w:ascii="Times New Roman" w:hAnsi="Times New Roman"/>
          <w:i/>
          <w:sz w:val="20"/>
          <w:szCs w:val="20"/>
        </w:rPr>
        <w:t>, które będzie weryfikowane podczas postepowania rekrutacyjnego</w:t>
      </w:r>
    </w:p>
    <w:p w14:paraId="6D8B59D1" w14:textId="77777777" w:rsidR="005524A4" w:rsidRPr="001C0A6D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C0A6D">
        <w:rPr>
          <w:rFonts w:ascii="Times New Roman" w:hAnsi="Times New Roman"/>
          <w:b/>
          <w:sz w:val="22"/>
          <w:szCs w:val="22"/>
        </w:rPr>
        <w:t xml:space="preserve">Oświadczam, że </w:t>
      </w:r>
      <w:r>
        <w:rPr>
          <w:rFonts w:ascii="Times New Roman" w:hAnsi="Times New Roman"/>
          <w:b/>
          <w:sz w:val="22"/>
          <w:szCs w:val="22"/>
        </w:rPr>
        <w:t>rodzina i dziecko zamieszkuje na terenie Gminy Skawina</w:t>
      </w:r>
    </w:p>
    <w:p w14:paraId="16018929" w14:textId="77777777" w:rsidR="005524A4" w:rsidRPr="002725B7" w:rsidRDefault="005524A4" w:rsidP="005524A4">
      <w:pPr>
        <w:pStyle w:val="Teksttreci60"/>
        <w:shd w:val="clear" w:color="auto" w:fill="auto"/>
        <w:spacing w:line="240" w:lineRule="auto"/>
        <w:ind w:left="4188"/>
        <w:jc w:val="both"/>
        <w:rPr>
          <w:rFonts w:ascii="Times New Roman" w:hAnsi="Times New Roman"/>
          <w:i/>
        </w:rPr>
      </w:pPr>
    </w:p>
    <w:p w14:paraId="53F7A277" w14:textId="77777777" w:rsidR="005524A4" w:rsidRPr="001C0A6D" w:rsidRDefault="005524A4" w:rsidP="005524A4">
      <w:pPr>
        <w:pStyle w:val="Teksttreci6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0A6D">
        <w:rPr>
          <w:rFonts w:ascii="Times New Roman" w:hAnsi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1C0A6D">
        <w:rPr>
          <w:rFonts w:ascii="Times New Roman" w:hAnsi="Times New Roman"/>
          <w:sz w:val="22"/>
          <w:szCs w:val="22"/>
        </w:rPr>
        <w:t xml:space="preserve">         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1C0A6D">
        <w:rPr>
          <w:rFonts w:ascii="Times New Roman" w:hAnsi="Times New Roman"/>
          <w:sz w:val="22"/>
          <w:szCs w:val="22"/>
        </w:rPr>
        <w:t xml:space="preserve">..... </w:t>
      </w:r>
    </w:p>
    <w:p w14:paraId="5E208E63" w14:textId="77777777" w:rsidR="005524A4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  <w:r w:rsidRPr="001C0A6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1C0A6D">
        <w:rPr>
          <w:rFonts w:ascii="Times New Roman" w:hAnsi="Times New Roman"/>
        </w:rPr>
        <w:t xml:space="preserve">                                                 </w:t>
      </w:r>
      <w:r w:rsidRPr="00F61859">
        <w:rPr>
          <w:rFonts w:ascii="Times New Roman" w:hAnsi="Times New Roman"/>
          <w:i/>
        </w:rPr>
        <w:t>podpis rodzica</w:t>
      </w:r>
    </w:p>
    <w:p w14:paraId="22036008" w14:textId="77777777" w:rsidR="005524A4" w:rsidRPr="00F61859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</w:p>
    <w:p w14:paraId="7687D43E" w14:textId="77777777" w:rsidR="00290E12" w:rsidRDefault="00290E12" w:rsidP="00290E12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290E12">
        <w:rPr>
          <w:rFonts w:eastAsia="Calibri"/>
          <w:i/>
          <w:sz w:val="20"/>
          <w:szCs w:val="20"/>
          <w:lang w:eastAsia="en-US"/>
        </w:rPr>
        <w:t>Oświadczenie rodzica/prawnego opiekuna, które będzie weryfikowane pod</w:t>
      </w:r>
      <w:r>
        <w:rPr>
          <w:rFonts w:eastAsia="Calibri"/>
          <w:i/>
          <w:sz w:val="20"/>
          <w:szCs w:val="20"/>
          <w:lang w:eastAsia="en-US"/>
        </w:rPr>
        <w:t>czas postepowania rekrutacyjnego</w:t>
      </w:r>
    </w:p>
    <w:p w14:paraId="53E63759" w14:textId="77777777" w:rsid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14:paraId="41E62FAB" w14:textId="3B9DE443"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90E12">
        <w:rPr>
          <w:rFonts w:ascii="Times New Roman" w:hAnsi="Times New Roman"/>
          <w:b/>
          <w:lang w:eastAsia="pl-PL"/>
        </w:rPr>
        <w:t xml:space="preserve">Oświadczam, że droga do szkoły obwodowej </w:t>
      </w:r>
      <w:r>
        <w:rPr>
          <w:rFonts w:ascii="Times New Roman" w:hAnsi="Times New Roman"/>
          <w:b/>
          <w:lang w:eastAsia="pl-PL"/>
        </w:rPr>
        <w:t xml:space="preserve">mojego dziecka </w:t>
      </w:r>
      <w:r w:rsidRPr="00290E12">
        <w:rPr>
          <w:rFonts w:ascii="Times New Roman" w:hAnsi="Times New Roman"/>
          <w:b/>
          <w:lang w:eastAsia="pl-PL"/>
        </w:rPr>
        <w:t>jest dłuższa niż do szkoły</w:t>
      </w:r>
      <w:r w:rsidR="00325AF6">
        <w:rPr>
          <w:rFonts w:ascii="Times New Roman" w:hAnsi="Times New Roman"/>
          <w:b/>
          <w:lang w:eastAsia="pl-PL"/>
        </w:rPr>
        <w:t>,</w:t>
      </w:r>
      <w:r w:rsidRPr="00290E12">
        <w:rPr>
          <w:rFonts w:ascii="Times New Roman" w:hAnsi="Times New Roman"/>
          <w:b/>
          <w:lang w:eastAsia="pl-PL"/>
        </w:rPr>
        <w:t xml:space="preserve"> do której składa wniosek</w:t>
      </w:r>
    </w:p>
    <w:p w14:paraId="36BF80E6" w14:textId="77777777" w:rsidR="00290E12" w:rsidRPr="00290E12" w:rsidRDefault="00290E12" w:rsidP="00290E12">
      <w:pPr>
        <w:spacing w:after="0" w:line="240" w:lineRule="auto"/>
        <w:ind w:left="4188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6BC0BFDC" w14:textId="77777777" w:rsidR="00290E12" w:rsidRPr="00290E12" w:rsidRDefault="00290E12" w:rsidP="00290E1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0E12">
        <w:rPr>
          <w:rFonts w:ascii="Times New Roman" w:hAnsi="Times New Roman"/>
          <w:lang w:eastAsia="pl-PL"/>
        </w:rPr>
        <w:t xml:space="preserve">                                                                            ................................................................................. </w:t>
      </w:r>
    </w:p>
    <w:p w14:paraId="5C8D3FA0" w14:textId="77777777"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290E12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r w:rsidRPr="00290E12">
        <w:rPr>
          <w:rFonts w:ascii="Times New Roman" w:hAnsi="Times New Roman"/>
          <w:i/>
          <w:sz w:val="18"/>
          <w:szCs w:val="18"/>
          <w:lang w:eastAsia="pl-PL"/>
        </w:rPr>
        <w:t>podpis rodzica</w:t>
      </w:r>
    </w:p>
    <w:p w14:paraId="31CEBBC3" w14:textId="77777777" w:rsidR="00290E12" w:rsidRP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14:paraId="6305EB20" w14:textId="77777777" w:rsidR="00244422" w:rsidRDefault="00992DCF" w:rsidP="00244422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Wymagane udokumentowanie: orzeczenie o potrzebie kształcenia specjalnego wydane ze względu na niepełnosprawność, orzeczenie o niepełnosprawności lub o stopniu niepełnosprawności lub orzeczenie równoważne w rozumieniu przepisów ustawy z dnia 27 sie</w:t>
      </w:r>
      <w:r w:rsidR="001109C0" w:rsidRPr="00F61859">
        <w:rPr>
          <w:rFonts w:ascii="Times New Roman" w:hAnsi="Times New Roman"/>
          <w:i/>
          <w:sz w:val="20"/>
          <w:szCs w:val="20"/>
        </w:rPr>
        <w:t>rpnia 1997 r. o</w:t>
      </w:r>
      <w:r w:rsidRPr="00F61859">
        <w:rPr>
          <w:rFonts w:ascii="Times New Roman" w:hAnsi="Times New Roman"/>
          <w:i/>
          <w:sz w:val="20"/>
          <w:szCs w:val="20"/>
        </w:rPr>
        <w:t xml:space="preserve"> rehabilitacji zawodowej i społecznej oraz zatrud</w:t>
      </w:r>
      <w:r w:rsidR="00A06D26" w:rsidRPr="00F61859">
        <w:rPr>
          <w:rFonts w:ascii="Times New Roman" w:hAnsi="Times New Roman"/>
          <w:i/>
          <w:sz w:val="20"/>
          <w:szCs w:val="20"/>
        </w:rPr>
        <w:t xml:space="preserve">nianiu osób niepełnosprawnych </w:t>
      </w:r>
      <w:r w:rsidR="00FD3493" w:rsidRPr="00F61859">
        <w:rPr>
          <w:rFonts w:ascii="Times New Roman" w:hAnsi="Times New Roman"/>
          <w:i/>
          <w:sz w:val="20"/>
          <w:szCs w:val="20"/>
        </w:rPr>
        <w:t>(</w:t>
      </w:r>
      <w:r w:rsidR="009F4AE7" w:rsidRPr="00F61859">
        <w:rPr>
          <w:rFonts w:ascii="Times New Roman" w:hAnsi="Times New Roman"/>
          <w:i/>
          <w:sz w:val="20"/>
          <w:szCs w:val="20"/>
        </w:rPr>
        <w:t>tj. Dz. U. z 2020 r. poz. 426</w:t>
      </w:r>
      <w:r w:rsidR="00BE5529" w:rsidRPr="00F61859">
        <w:rPr>
          <w:rFonts w:ascii="Times New Roman" w:hAnsi="Times New Roman"/>
          <w:i/>
          <w:sz w:val="20"/>
          <w:szCs w:val="20"/>
        </w:rPr>
        <w:t>).</w:t>
      </w:r>
    </w:p>
    <w:p w14:paraId="751A08CF" w14:textId="77777777" w:rsidR="000049D8" w:rsidRPr="00244422" w:rsidRDefault="00992DCF" w:rsidP="00E83583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lastRenderedPageBreak/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2" w:name="bookmark2"/>
      <w:r w:rsidRPr="00244422">
        <w:rPr>
          <w:rFonts w:ascii="Times New Roman" w:hAnsi="Times New Roman"/>
          <w:i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  <w:r w:rsidR="00E83583">
        <w:rPr>
          <w:rFonts w:ascii="Times New Roman" w:hAnsi="Times New Roman"/>
          <w:i/>
          <w:sz w:val="20"/>
          <w:szCs w:val="20"/>
        </w:rPr>
        <w:t xml:space="preserve"> </w:t>
      </w:r>
      <w:r w:rsidR="00E83583" w:rsidRPr="00E83583">
        <w:rPr>
          <w:rFonts w:ascii="Times New Roman" w:hAnsi="Times New Roman"/>
          <w:i/>
          <w:sz w:val="20"/>
          <w:szCs w:val="20"/>
        </w:rPr>
        <w:t>Oświadczenie o samotnym wychowywaniu dziecka może zostać zweryfikowane w trakcie postępowania rekrutacyjnego.</w:t>
      </w:r>
    </w:p>
    <w:p w14:paraId="02D0D368" w14:textId="77777777" w:rsidR="00992DCF" w:rsidRPr="00352DE2" w:rsidRDefault="00992DC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Oświadczenie rodzica samotnie wychowującego dziecko.</w:t>
      </w:r>
      <w:bookmarkEnd w:id="2"/>
    </w:p>
    <w:p w14:paraId="204AE6F8" w14:textId="77777777"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samotnie wychowuję dziecko.</w:t>
      </w:r>
    </w:p>
    <w:p w14:paraId="748B75AF" w14:textId="77777777"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Podpis rodzica</w:t>
      </w:r>
      <w:r w:rsidR="00E83583">
        <w:rPr>
          <w:rFonts w:ascii="Times New Roman" w:hAnsi="Times New Roman"/>
          <w:sz w:val="24"/>
          <w:szCs w:val="24"/>
        </w:rPr>
        <w:t xml:space="preserve"> </w:t>
      </w:r>
      <w:r w:rsidRPr="00352DE2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252EB742" w14:textId="77777777" w:rsidR="00992DCF" w:rsidRPr="00352DE2" w:rsidRDefault="00992DCF" w:rsidP="00992DCF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nie zamieszkuję wspólnie z ojcem/matką dziecka, oraz że nie sprawuje</w:t>
      </w:r>
      <w:r w:rsidR="000049D8">
        <w:rPr>
          <w:rFonts w:ascii="Times New Roman" w:hAnsi="Times New Roman"/>
          <w:sz w:val="24"/>
          <w:szCs w:val="24"/>
        </w:rPr>
        <w:t xml:space="preserve"> On/Ona opieki nad dzieckiem i nie wychowuje go wspólnie ze </w:t>
      </w:r>
      <w:r w:rsidRPr="00352DE2">
        <w:rPr>
          <w:rFonts w:ascii="Times New Roman" w:hAnsi="Times New Roman"/>
          <w:sz w:val="24"/>
          <w:szCs w:val="24"/>
        </w:rPr>
        <w:t>mną.</w:t>
      </w:r>
    </w:p>
    <w:p w14:paraId="0C391C0C" w14:textId="77777777" w:rsidR="00992DCF" w:rsidRPr="00352DE2" w:rsidRDefault="00992DCF" w:rsidP="000049D8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4"/>
          <w:szCs w:val="24"/>
        </w:rPr>
        <w:t xml:space="preserve">Podpis rodzica.................................................. </w:t>
      </w:r>
      <w:r w:rsidRPr="00352DE2">
        <w:rPr>
          <w:rFonts w:ascii="Times New Roman" w:hAnsi="Times New Roman"/>
          <w:sz w:val="24"/>
          <w:szCs w:val="24"/>
        </w:rPr>
        <w:br/>
      </w:r>
    </w:p>
    <w:p w14:paraId="05F5AD43" w14:textId="77777777" w:rsidR="000049D8" w:rsidRPr="00244422" w:rsidRDefault="00992DCF" w:rsidP="00244422">
      <w:pPr>
        <w:pStyle w:val="Teksttreci60"/>
        <w:numPr>
          <w:ilvl w:val="0"/>
          <w:numId w:val="6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t xml:space="preserve">Wymagane udokumentowanie: dokument poświadczający objęcie dziecka pieczą zastępczą zgodnie z ustawą </w:t>
      </w:r>
      <w:r w:rsidR="00902458" w:rsidRPr="00244422">
        <w:rPr>
          <w:rFonts w:ascii="Times New Roman" w:hAnsi="Times New Roman"/>
          <w:i/>
          <w:sz w:val="20"/>
          <w:szCs w:val="20"/>
        </w:rPr>
        <w:br/>
      </w:r>
      <w:r w:rsidRPr="00244422">
        <w:rPr>
          <w:rFonts w:ascii="Times New Roman" w:hAnsi="Times New Roman"/>
          <w:i/>
          <w:sz w:val="20"/>
          <w:szCs w:val="20"/>
        </w:rPr>
        <w:t xml:space="preserve">z dnia 9 czerwca 2011 r. o wspieraniu rodziny i systemie </w:t>
      </w:r>
      <w:r w:rsidR="00B71FAE" w:rsidRPr="00244422">
        <w:rPr>
          <w:rFonts w:ascii="Times New Roman" w:hAnsi="Times New Roman"/>
          <w:i/>
          <w:sz w:val="20"/>
          <w:szCs w:val="20"/>
        </w:rPr>
        <w:t>pieczy zastępczej (</w:t>
      </w:r>
      <w:r w:rsidR="00244422" w:rsidRPr="00244422">
        <w:rPr>
          <w:rFonts w:ascii="Times New Roman" w:hAnsi="Times New Roman"/>
          <w:i/>
          <w:sz w:val="20"/>
          <w:szCs w:val="20"/>
        </w:rPr>
        <w:t>tj. Dz. U. z 2020 r. poz. 821</w:t>
      </w:r>
      <w:r w:rsidR="00B71FAE" w:rsidRPr="00244422">
        <w:rPr>
          <w:rFonts w:ascii="Times New Roman" w:hAnsi="Times New Roman"/>
          <w:i/>
          <w:sz w:val="20"/>
          <w:szCs w:val="20"/>
        </w:rPr>
        <w:t>)</w:t>
      </w:r>
      <w:r w:rsidRPr="00244422">
        <w:rPr>
          <w:rFonts w:ascii="Times New Roman" w:hAnsi="Times New Roman"/>
          <w:i/>
          <w:sz w:val="20"/>
          <w:szCs w:val="20"/>
        </w:rPr>
        <w:t xml:space="preserve"> </w:t>
      </w:r>
    </w:p>
    <w:p w14:paraId="3D049FF5" w14:textId="77777777" w:rsid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</w:p>
    <w:p w14:paraId="757951D1" w14:textId="77777777" w:rsidR="000049D8" w:rsidRPr="00244422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2"/>
          <w:szCs w:val="22"/>
        </w:rPr>
      </w:pPr>
      <w:r w:rsidRPr="00244422">
        <w:rPr>
          <w:rFonts w:ascii="Times New Roman" w:hAnsi="Times New Roman"/>
          <w:sz w:val="22"/>
          <w:szCs w:val="22"/>
        </w:rPr>
        <w:t>…………………………………</w:t>
      </w:r>
      <w:r w:rsidR="0024442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4A44BAA2" w14:textId="77777777" w:rsidR="000049D8" w:rsidRDefault="00244422" w:rsidP="00244422">
      <w:pPr>
        <w:pStyle w:val="Teksttreci60"/>
        <w:shd w:val="clear" w:color="auto" w:fill="au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14:paraId="49B8AE7F" w14:textId="77777777" w:rsidR="00244422" w:rsidRDefault="00244422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</w:p>
    <w:p w14:paraId="4D0B0937" w14:textId="77777777" w:rsidR="00992DCF" w:rsidRPr="00352DE2" w:rsidRDefault="00992DCF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  <w:r w:rsidRPr="00352DE2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14:paraId="3B6D5CF8" w14:textId="77777777"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8"/>
          <w:szCs w:val="28"/>
        </w:rPr>
      </w:pPr>
    </w:p>
    <w:p w14:paraId="6D9475B3" w14:textId="77777777" w:rsidR="00992DCF" w:rsidRPr="00D30673" w:rsidRDefault="000049D8" w:rsidP="00992DCF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992DCF" w:rsidRPr="00D30673">
        <w:rPr>
          <w:rFonts w:ascii="Times New Roman" w:hAnsi="Times New Roman"/>
        </w:rPr>
        <w:t>..........................</w:t>
      </w:r>
      <w:r w:rsidR="00D30673" w:rsidRPr="00D30673">
        <w:rPr>
          <w:rFonts w:ascii="Times New Roman" w:hAnsi="Times New Roman"/>
        </w:rPr>
        <w:t>.......</w:t>
      </w:r>
      <w:r w:rsidR="00992DCF" w:rsidRPr="00D30673">
        <w:rPr>
          <w:rFonts w:ascii="Times New Roman" w:hAnsi="Times New Roman"/>
        </w:rPr>
        <w:t>...</w:t>
      </w:r>
      <w:r w:rsidR="00D30673">
        <w:rPr>
          <w:rFonts w:ascii="Times New Roman" w:hAnsi="Times New Roman"/>
        </w:rPr>
        <w:t>...............</w:t>
      </w:r>
      <w:r w:rsidR="00992DCF" w:rsidRPr="00D30673">
        <w:rPr>
          <w:rFonts w:ascii="Times New Roman" w:hAnsi="Times New Roman"/>
        </w:rPr>
        <w:t xml:space="preserve">............               </w:t>
      </w:r>
      <w:r w:rsidR="00D30673" w:rsidRPr="00D30673">
        <w:rPr>
          <w:rFonts w:ascii="Times New Roman" w:hAnsi="Times New Roman"/>
        </w:rPr>
        <w:t xml:space="preserve">                    </w:t>
      </w:r>
      <w:r w:rsidR="00992DCF" w:rsidRPr="00D30673">
        <w:rPr>
          <w:rFonts w:ascii="Times New Roman" w:hAnsi="Times New Roman"/>
        </w:rPr>
        <w:t xml:space="preserve">       </w:t>
      </w:r>
      <w:r w:rsidR="00D30673">
        <w:rPr>
          <w:rFonts w:ascii="Times New Roman" w:hAnsi="Times New Roman"/>
        </w:rPr>
        <w:t xml:space="preserve">                      </w:t>
      </w:r>
      <w:r w:rsidR="00992DCF" w:rsidRPr="00D30673">
        <w:rPr>
          <w:rFonts w:ascii="Times New Roman" w:hAnsi="Times New Roman"/>
        </w:rPr>
        <w:t xml:space="preserve">   …………</w:t>
      </w:r>
      <w:r w:rsidR="00D30673">
        <w:rPr>
          <w:rFonts w:ascii="Times New Roman" w:hAnsi="Times New Roman"/>
        </w:rPr>
        <w:t>…………..</w:t>
      </w:r>
      <w:r w:rsidR="00992DCF" w:rsidRPr="00D306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  <w:r w:rsidR="00992DCF" w:rsidRPr="00D30673">
        <w:rPr>
          <w:rFonts w:ascii="Times New Roman" w:hAnsi="Times New Roman"/>
        </w:rPr>
        <w:t>…………….</w:t>
      </w:r>
    </w:p>
    <w:p w14:paraId="73744B89" w14:textId="77777777" w:rsidR="00992DCF" w:rsidRPr="000049D8" w:rsidRDefault="00D30673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0049D8">
        <w:rPr>
          <w:rFonts w:ascii="Times New Roman" w:hAnsi="Times New Roman"/>
          <w:i/>
        </w:rPr>
        <w:t xml:space="preserve">      p</w:t>
      </w:r>
      <w:r w:rsidR="00992DCF" w:rsidRPr="000049D8">
        <w:rPr>
          <w:rFonts w:ascii="Times New Roman" w:hAnsi="Times New Roman"/>
          <w:i/>
        </w:rPr>
        <w:t xml:space="preserve">odpis matki/opiekunki prawnej                                                   </w:t>
      </w:r>
      <w:r w:rsidRPr="000049D8">
        <w:rPr>
          <w:rFonts w:ascii="Times New Roman" w:hAnsi="Times New Roman"/>
          <w:i/>
        </w:rPr>
        <w:t xml:space="preserve">            </w:t>
      </w:r>
      <w:r w:rsidR="000049D8" w:rsidRPr="000049D8">
        <w:rPr>
          <w:rFonts w:ascii="Times New Roman" w:hAnsi="Times New Roman"/>
          <w:i/>
        </w:rPr>
        <w:t xml:space="preserve">  </w:t>
      </w:r>
      <w:r w:rsidRPr="000049D8">
        <w:rPr>
          <w:rFonts w:ascii="Times New Roman" w:hAnsi="Times New Roman"/>
          <w:i/>
        </w:rPr>
        <w:t xml:space="preserve">       </w:t>
      </w:r>
      <w:r w:rsidR="00992DCF" w:rsidRPr="000049D8">
        <w:rPr>
          <w:rFonts w:ascii="Times New Roman" w:hAnsi="Times New Roman"/>
          <w:i/>
        </w:rPr>
        <w:t xml:space="preserve">      </w:t>
      </w:r>
      <w:r w:rsidRPr="000049D8">
        <w:rPr>
          <w:rFonts w:ascii="Times New Roman" w:hAnsi="Times New Roman"/>
          <w:i/>
        </w:rPr>
        <w:t xml:space="preserve">   </w:t>
      </w:r>
      <w:r w:rsidR="000049D8" w:rsidRPr="000049D8">
        <w:rPr>
          <w:rFonts w:ascii="Times New Roman" w:hAnsi="Times New Roman"/>
          <w:i/>
        </w:rPr>
        <w:t xml:space="preserve">  p</w:t>
      </w:r>
      <w:r w:rsidR="00992DCF" w:rsidRPr="000049D8">
        <w:rPr>
          <w:rFonts w:ascii="Times New Roman" w:hAnsi="Times New Roman"/>
          <w:i/>
        </w:rPr>
        <w:t>odpis ojca/opiekuna prawnego</w:t>
      </w:r>
    </w:p>
    <w:p w14:paraId="4F82BC2E" w14:textId="77777777"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0"/>
          <w:szCs w:val="20"/>
        </w:rPr>
      </w:pPr>
    </w:p>
    <w:p w14:paraId="657A22D3" w14:textId="77777777" w:rsidR="000049D8" w:rsidRPr="00244422" w:rsidRDefault="00244422" w:rsidP="00992DCF">
      <w:pPr>
        <w:pStyle w:val="Tekstpodstawowy"/>
        <w:jc w:val="left"/>
        <w:rPr>
          <w:b w:val="0"/>
          <w:sz w:val="22"/>
          <w:szCs w:val="22"/>
        </w:rPr>
      </w:pPr>
      <w:r w:rsidRPr="00244422">
        <w:rPr>
          <w:b w:val="0"/>
          <w:sz w:val="22"/>
          <w:szCs w:val="22"/>
        </w:rPr>
        <w:t>…………………………………………………………………………</w:t>
      </w:r>
      <w:r>
        <w:rPr>
          <w:b w:val="0"/>
          <w:sz w:val="22"/>
          <w:szCs w:val="22"/>
        </w:rPr>
        <w:t>………..</w:t>
      </w:r>
      <w:r w:rsidRPr="00244422">
        <w:rPr>
          <w:b w:val="0"/>
          <w:sz w:val="22"/>
          <w:szCs w:val="22"/>
        </w:rPr>
        <w:t>…………………………</w:t>
      </w:r>
    </w:p>
    <w:p w14:paraId="1996EAFF" w14:textId="77777777" w:rsidR="00244422" w:rsidRDefault="00244422" w:rsidP="00F47CCA">
      <w:pPr>
        <w:pStyle w:val="Tekstpodstawowy"/>
      </w:pPr>
    </w:p>
    <w:p w14:paraId="4DC1F328" w14:textId="77777777" w:rsidR="00992DCF" w:rsidRDefault="00992DCF" w:rsidP="00F47CCA">
      <w:pPr>
        <w:pStyle w:val="Tekstpodstawowy"/>
      </w:pPr>
      <w:r w:rsidRPr="00352DE2">
        <w:t xml:space="preserve">Komisja Rekrutacyjna przy </w:t>
      </w:r>
      <w:r w:rsidR="00070A8F">
        <w:t xml:space="preserve">Szkole Podstawowej </w:t>
      </w:r>
      <w:r w:rsidR="001109C0">
        <w:t>………………………………….</w:t>
      </w:r>
    </w:p>
    <w:p w14:paraId="249A1A0D" w14:textId="77777777" w:rsidR="00F47CCA" w:rsidRDefault="00F47CCA" w:rsidP="00992DCF">
      <w:pPr>
        <w:pStyle w:val="Tekstpodstawowy"/>
        <w:jc w:val="left"/>
        <w:rPr>
          <w:b w:val="0"/>
        </w:rPr>
      </w:pPr>
    </w:p>
    <w:p w14:paraId="46E63A5E" w14:textId="77777777" w:rsidR="00992DCF" w:rsidRDefault="00992DCF" w:rsidP="00992DCF">
      <w:pPr>
        <w:pStyle w:val="Tekstpodstawowy"/>
        <w:jc w:val="left"/>
        <w:rPr>
          <w:b w:val="0"/>
        </w:rPr>
      </w:pPr>
      <w:r w:rsidRPr="00352DE2">
        <w:rPr>
          <w:b w:val="0"/>
        </w:rPr>
        <w:t>w dniu ..............................</w:t>
      </w:r>
    </w:p>
    <w:p w14:paraId="0959F33B" w14:textId="77777777" w:rsidR="000049D8" w:rsidRPr="00352DE2" w:rsidRDefault="000049D8" w:rsidP="00992DCF">
      <w:pPr>
        <w:pStyle w:val="Tekstpodstawowy"/>
        <w:jc w:val="left"/>
        <w:rPr>
          <w:b w:val="0"/>
        </w:rPr>
      </w:pPr>
    </w:p>
    <w:p w14:paraId="5AD4D20F" w14:textId="77777777" w:rsidR="00992DCF" w:rsidRDefault="00992DCF" w:rsidP="00D30673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52DE2">
        <w:rPr>
          <w:b w:val="0"/>
        </w:rPr>
        <w:t>zakwalifikowała / nie zakwalifikowała dziecko do postępowania rekrutacyjnego</w:t>
      </w:r>
      <w:r w:rsidR="00D30673">
        <w:rPr>
          <w:b w:val="0"/>
        </w:rPr>
        <w:t xml:space="preserve"> </w:t>
      </w:r>
      <w:r w:rsidR="00D30673">
        <w:rPr>
          <w:b w:val="0"/>
        </w:rPr>
        <w:br/>
      </w:r>
      <w:r w:rsidRPr="00D30673">
        <w:rPr>
          <w:b w:val="0"/>
        </w:rPr>
        <w:t>w dni</w:t>
      </w:r>
      <w:r w:rsidR="00D30673" w:rsidRPr="00D30673">
        <w:rPr>
          <w:b w:val="0"/>
        </w:rPr>
        <w:t>u</w:t>
      </w:r>
      <w:r w:rsidR="00D30673">
        <w:rPr>
          <w:b w:val="0"/>
        </w:rPr>
        <w:t xml:space="preserve"> ......</w:t>
      </w:r>
      <w:r w:rsidR="000049D8">
        <w:rPr>
          <w:b w:val="0"/>
        </w:rPr>
        <w:t>..</w:t>
      </w:r>
      <w:r w:rsidR="00D30673">
        <w:rPr>
          <w:b w:val="0"/>
        </w:rPr>
        <w:t>..</w:t>
      </w:r>
    </w:p>
    <w:p w14:paraId="318B690F" w14:textId="77777777" w:rsidR="00E83583" w:rsidRDefault="00E83583" w:rsidP="00E83583">
      <w:pPr>
        <w:pStyle w:val="Tekstpodstawowy"/>
        <w:ind w:left="360"/>
        <w:jc w:val="both"/>
        <w:rPr>
          <w:b w:val="0"/>
        </w:rPr>
      </w:pPr>
    </w:p>
    <w:p w14:paraId="4C4A3599" w14:textId="77777777"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przyznała dziecku ( liczba punktów) .........................</w:t>
      </w:r>
    </w:p>
    <w:p w14:paraId="55F6FD8E" w14:textId="77777777" w:rsidR="00E83583" w:rsidRDefault="00E83583" w:rsidP="00E83583">
      <w:pPr>
        <w:suppressAutoHyphens/>
        <w:spacing w:after="0" w:line="240" w:lineRule="auto"/>
        <w:rPr>
          <w:rFonts w:ascii="Times New Roman" w:hAnsi="Times New Roman"/>
        </w:rPr>
      </w:pPr>
    </w:p>
    <w:p w14:paraId="7F6A1BA8" w14:textId="77777777"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przyjęła/ nie przyjęła  dziecko z powodu : ......................................................................</w:t>
      </w:r>
    </w:p>
    <w:p w14:paraId="24B3EB87" w14:textId="77777777"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14:paraId="255F584F" w14:textId="77777777"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14:paraId="55CBA65D" w14:textId="77777777"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14:paraId="00BA2B8F" w14:textId="77777777"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                                       …………………………………………</w:t>
      </w:r>
    </w:p>
    <w:p w14:paraId="0125C466" w14:textId="77777777"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p</w:t>
      </w:r>
      <w:r w:rsidRPr="00D30673">
        <w:rPr>
          <w:rFonts w:ascii="Times New Roman" w:hAnsi="Times New Roman"/>
          <w:i/>
          <w:sz w:val="18"/>
          <w:szCs w:val="18"/>
        </w:rPr>
        <w:t>odpis przewodniczącego Komisji</w:t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30673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p</w:t>
      </w:r>
      <w:r w:rsidRPr="00D30673">
        <w:rPr>
          <w:rFonts w:ascii="Times New Roman" w:hAnsi="Times New Roman"/>
          <w:i/>
          <w:sz w:val="18"/>
          <w:szCs w:val="18"/>
        </w:rPr>
        <w:t>odpisy członków Komisji</w:t>
      </w:r>
    </w:p>
    <w:p w14:paraId="20EC406B" w14:textId="77777777"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270132A" w14:textId="77777777" w:rsidR="00E83583" w:rsidRDefault="00E83583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09BE59F" w14:textId="77777777" w:rsidR="00A174CF" w:rsidRPr="00DC31A4" w:rsidRDefault="00A174CF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C31A4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37C4DF2A" w14:textId="77777777" w:rsidR="00A174CF" w:rsidRPr="00DC31A4" w:rsidRDefault="00A174CF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16B21AB0" w14:textId="77777777" w:rsidR="00A174CF" w:rsidRDefault="00A174CF" w:rsidP="00F16ED4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Administratorem Pani/Pana danych osobowych jest:</w:t>
      </w:r>
    </w:p>
    <w:p w14:paraId="49B68FE7" w14:textId="77777777" w:rsidR="00F16ED4" w:rsidRPr="00F16ED4" w:rsidRDefault="00F16ED4" w:rsidP="00F16ED4">
      <w:pPr>
        <w:spacing w:before="120"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7BBB7312" w14:textId="77777777" w:rsidR="00A174CF" w:rsidRPr="00F16ED4" w:rsidRDefault="00F16ED4" w:rsidP="00F16ED4">
      <w:pPr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F16ED4">
        <w:rPr>
          <w:rFonts w:ascii="Times New Roman" w:hAnsi="Times New Roman"/>
          <w:b/>
          <w:sz w:val="20"/>
          <w:szCs w:val="20"/>
        </w:rPr>
        <w:t>Szkoła Podstawowa nr 1 im. Mikołaja Kopernika w Skawinie</w:t>
      </w:r>
    </w:p>
    <w:p w14:paraId="613A77CB" w14:textId="77777777" w:rsidR="00F16ED4" w:rsidRPr="00F16ED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6ED4">
        <w:rPr>
          <w:rFonts w:ascii="Times New Roman" w:hAnsi="Times New Roman"/>
          <w:sz w:val="20"/>
          <w:szCs w:val="20"/>
        </w:rPr>
        <w:t xml:space="preserve">Kontakt z Inspektorem Ochrony Danych Osobowych szkoły można uzyskać pod adresem e-mail: </w:t>
      </w:r>
      <w:hyperlink r:id="rId8" w:history="1">
        <w:r w:rsidR="00F16ED4" w:rsidRPr="00F16ED4">
          <w:rPr>
            <w:rFonts w:ascii="Times New Roman" w:eastAsia="Arial Unicode MS" w:hAnsi="Times New Roman"/>
            <w:i/>
            <w:color w:val="0066CC"/>
            <w:sz w:val="20"/>
            <w:szCs w:val="20"/>
            <w:u w:val="single"/>
            <w:lang w:val="pl" w:eastAsia="pl-PL"/>
          </w:rPr>
          <w:t>szkola@sp1.skawina.com.pl</w:t>
        </w:r>
      </w:hyperlink>
      <w:r w:rsidR="00F16ED4" w:rsidRPr="00F16ED4">
        <w:rPr>
          <w:rFonts w:ascii="Times New Roman" w:eastAsia="Arial Unicode MS" w:hAnsi="Times New Roman"/>
          <w:i/>
          <w:sz w:val="20"/>
          <w:szCs w:val="20"/>
          <w:lang w:val="pl" w:eastAsia="pl-PL"/>
        </w:rPr>
        <w:t xml:space="preserve"> </w:t>
      </w:r>
    </w:p>
    <w:p w14:paraId="1B128323" w14:textId="77777777" w:rsidR="00A174CF" w:rsidRPr="00F16ED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6ED4">
        <w:rPr>
          <w:rFonts w:ascii="Times New Roman" w:hAnsi="Times New Roman"/>
          <w:sz w:val="20"/>
          <w:szCs w:val="20"/>
        </w:rPr>
        <w:t xml:space="preserve">Pani/Pana dane osobowe przetwarzane będą w celu </w:t>
      </w:r>
      <w:r w:rsidRPr="00F16ED4">
        <w:rPr>
          <w:rFonts w:ascii="Times New Roman" w:hAnsi="Times New Roman"/>
          <w:sz w:val="20"/>
          <w:szCs w:val="20"/>
          <w:lang w:bidi="pl-PL"/>
        </w:rPr>
        <w:t xml:space="preserve">uczestnictwa w postępowaniu rekrutacyjnym o przyjęcie do </w:t>
      </w:r>
      <w:r w:rsidR="003F3E47" w:rsidRPr="00F16ED4">
        <w:rPr>
          <w:rFonts w:ascii="Times New Roman" w:hAnsi="Times New Roman"/>
          <w:sz w:val="20"/>
          <w:szCs w:val="20"/>
          <w:lang w:bidi="pl-PL"/>
        </w:rPr>
        <w:t>szkoły podstawowej</w:t>
      </w:r>
      <w:r w:rsidRPr="00F16ED4">
        <w:rPr>
          <w:rFonts w:ascii="Times New Roman" w:hAnsi="Times New Roman"/>
          <w:sz w:val="20"/>
          <w:szCs w:val="20"/>
          <w:lang w:bidi="pl-PL"/>
        </w:rPr>
        <w:t xml:space="preserve"> </w:t>
      </w:r>
      <w:r w:rsidR="007F5480" w:rsidRPr="00F16ED4">
        <w:rPr>
          <w:rFonts w:ascii="Times New Roman" w:hAnsi="Times New Roman"/>
          <w:bCs/>
          <w:sz w:val="20"/>
          <w:szCs w:val="20"/>
        </w:rPr>
        <w:t>na podstawie</w:t>
      </w:r>
      <w:r w:rsidRPr="00F16ED4">
        <w:rPr>
          <w:rFonts w:ascii="Times New Roman" w:hAnsi="Times New Roman"/>
          <w:bCs/>
          <w:sz w:val="20"/>
          <w:szCs w:val="20"/>
        </w:rPr>
        <w:t xml:space="preserve"> obowiązku prawnego ciążącego na Administratorze oraz niezbędności przetwarzania ze względów związanych z ważnym interesem publicznym na podstawie prawa Unii lub prawa państwa członkowskiego określonych ustawą z dnia 14 grudnia 2016 r. - Prawo oświatowe oraz uchwałą</w:t>
      </w:r>
      <w:r w:rsidR="00017EB4" w:rsidRPr="00F16ED4">
        <w:rPr>
          <w:rFonts w:ascii="Times New Roman" w:hAnsi="Times New Roman"/>
          <w:bCs/>
          <w:sz w:val="20"/>
          <w:szCs w:val="20"/>
        </w:rPr>
        <w:t xml:space="preserve"> N</w:t>
      </w:r>
      <w:r w:rsidRPr="00F16ED4">
        <w:rPr>
          <w:rFonts w:ascii="Times New Roman" w:hAnsi="Times New Roman"/>
          <w:bCs/>
          <w:sz w:val="20"/>
          <w:szCs w:val="20"/>
        </w:rPr>
        <w:t xml:space="preserve">r XXXIX/545/18 </w:t>
      </w:r>
      <w:r w:rsidR="00017EB4" w:rsidRPr="00F16ED4">
        <w:rPr>
          <w:rFonts w:ascii="Times New Roman" w:hAnsi="Times New Roman"/>
          <w:bCs/>
          <w:sz w:val="20"/>
          <w:szCs w:val="20"/>
        </w:rPr>
        <w:t>Rady Miejskiej w Skawinie</w:t>
      </w:r>
      <w:r w:rsidRPr="00F16ED4">
        <w:rPr>
          <w:rFonts w:ascii="Times New Roman" w:hAnsi="Times New Roman"/>
          <w:bCs/>
          <w:sz w:val="20"/>
          <w:szCs w:val="20"/>
        </w:rPr>
        <w:t xml:space="preserve"> z dnia 28 lutego 2018 r. w sprawie określenia kryteriów wraz z liczbą punktów w postępowaniu rekrutacyjnym dla kandydatów zamieszkałych poza obwodem szkoły do publicznych szkół podstawowych prowadzonych przez Gminę Skawina. Następnie Pani/Pana dane osobowe będą przetwarzane w celu wypełnienia obowiązku archiwizacji dokumentów.</w:t>
      </w:r>
    </w:p>
    <w:p w14:paraId="303D87C5" w14:textId="77777777"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będą przekazywane tylko podmiotom uprawnionym do ich przetwarzania na podstawie przepisów prawa lub stosownych umów podpisanych z Administratorem i przetwarzających dane osobowe na jego polecenie.</w:t>
      </w:r>
    </w:p>
    <w:p w14:paraId="438E50EE" w14:textId="77777777"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osobowe będą przechowywane przez okres niezbędny dla realizacji celów, do momentu przedawnienia roszczeń oraz wygaśnięcia obowiązkowego okresu przechowywania dokumentacji wynikającego z przepisów prawa.</w:t>
      </w:r>
    </w:p>
    <w:p w14:paraId="45C3956D" w14:textId="77777777"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W zakresie przewidzianym przepisami prawa posiada Pani/Pan prawo dostępu do swoich danych osobowych, ich sprostowania oraz ograniczenia przetwarzania. </w:t>
      </w:r>
    </w:p>
    <w:p w14:paraId="7B483DB4" w14:textId="77777777"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W przypadku uznania, iż przetwarzanie Pani/Pana danych osobowych narusza przepisy RODO, posiada Pani/Pan prawo wniesienia skargi do Prezesa Urzędu Ochrony Danych Osobowych.</w:t>
      </w:r>
    </w:p>
    <w:p w14:paraId="1D740AB1" w14:textId="77777777"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Podanie przez Panią/Pana danych osobowych jest wymogiem ustawowym. Niepodanie danych spowoduje niemożność uczestnictwa w postępowaniu rekrutacyjnym. </w:t>
      </w:r>
    </w:p>
    <w:p w14:paraId="07CAFC26" w14:textId="77777777"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pl"/>
        </w:rPr>
      </w:pPr>
      <w:r w:rsidRPr="00DC31A4">
        <w:rPr>
          <w:rFonts w:ascii="Times New Roman" w:hAnsi="Times New Roman"/>
          <w:sz w:val="20"/>
          <w:szCs w:val="20"/>
        </w:rPr>
        <w:t>Pani/Pana dane osobowe nie będą wykorzystywane do zautomatyzowanego podejmowania decyzji, w tym profilowania.</w:t>
      </w:r>
    </w:p>
    <w:p w14:paraId="1137FB19" w14:textId="334AC37E" w:rsidR="00A174CF" w:rsidRDefault="00A174CF">
      <w:pPr>
        <w:rPr>
          <w:rFonts w:ascii="Times New Roman" w:hAnsi="Times New Roman"/>
          <w:lang w:val="pl"/>
        </w:rPr>
      </w:pPr>
    </w:p>
    <w:p w14:paraId="563A9ADB" w14:textId="77777777" w:rsidR="00325AF6" w:rsidRPr="00A174CF" w:rsidRDefault="00325AF6">
      <w:pPr>
        <w:rPr>
          <w:rFonts w:ascii="Times New Roman" w:hAnsi="Times New Roman"/>
          <w:lang w:val="pl"/>
        </w:rPr>
      </w:pPr>
    </w:p>
    <w:sectPr w:rsidR="00325AF6" w:rsidRPr="00A174CF" w:rsidSect="00E8358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F01DE" w14:textId="77777777" w:rsidR="00490A88" w:rsidRDefault="00490A88" w:rsidP="00050586">
      <w:pPr>
        <w:spacing w:after="0" w:line="240" w:lineRule="auto"/>
      </w:pPr>
      <w:r>
        <w:separator/>
      </w:r>
    </w:p>
  </w:endnote>
  <w:endnote w:type="continuationSeparator" w:id="0">
    <w:p w14:paraId="5FB7DDA6" w14:textId="77777777" w:rsidR="00490A88" w:rsidRDefault="00490A88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CD64" w14:textId="77777777" w:rsidR="00050586" w:rsidRDefault="0029225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306F">
      <w:rPr>
        <w:noProof/>
      </w:rPr>
      <w:t>1</w:t>
    </w:r>
    <w:r>
      <w:rPr>
        <w:noProof/>
      </w:rPr>
      <w:fldChar w:fldCharType="end"/>
    </w:r>
  </w:p>
  <w:p w14:paraId="23456174" w14:textId="77777777" w:rsidR="00050586" w:rsidRDefault="00050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A7C0" w14:textId="77777777" w:rsidR="00490A88" w:rsidRDefault="00490A88" w:rsidP="00050586">
      <w:pPr>
        <w:spacing w:after="0" w:line="240" w:lineRule="auto"/>
      </w:pPr>
      <w:r>
        <w:separator/>
      </w:r>
    </w:p>
  </w:footnote>
  <w:footnote w:type="continuationSeparator" w:id="0">
    <w:p w14:paraId="6FCB008B" w14:textId="77777777" w:rsidR="00490A88" w:rsidRDefault="00490A88" w:rsidP="000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D36596D"/>
    <w:multiLevelType w:val="hybridMultilevel"/>
    <w:tmpl w:val="6B40E8F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50D12273"/>
    <w:multiLevelType w:val="hybridMultilevel"/>
    <w:tmpl w:val="444A50D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7DFB4BA2"/>
    <w:multiLevelType w:val="hybridMultilevel"/>
    <w:tmpl w:val="F5207B3A"/>
    <w:lvl w:ilvl="0" w:tplc="0415000F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F"/>
    <w:rsid w:val="000049D8"/>
    <w:rsid w:val="00017EB4"/>
    <w:rsid w:val="00050586"/>
    <w:rsid w:val="00070A8F"/>
    <w:rsid w:val="00102015"/>
    <w:rsid w:val="001109C0"/>
    <w:rsid w:val="00173731"/>
    <w:rsid w:val="001E68F0"/>
    <w:rsid w:val="00244422"/>
    <w:rsid w:val="00271BF9"/>
    <w:rsid w:val="00290E12"/>
    <w:rsid w:val="0029225D"/>
    <w:rsid w:val="00295488"/>
    <w:rsid w:val="00325AF6"/>
    <w:rsid w:val="00352DE2"/>
    <w:rsid w:val="003A2752"/>
    <w:rsid w:val="003A3AC7"/>
    <w:rsid w:val="003B5F91"/>
    <w:rsid w:val="003F31F8"/>
    <w:rsid w:val="003F3E47"/>
    <w:rsid w:val="00477046"/>
    <w:rsid w:val="00490A88"/>
    <w:rsid w:val="004B7D85"/>
    <w:rsid w:val="005524A4"/>
    <w:rsid w:val="00580F04"/>
    <w:rsid w:val="005A146E"/>
    <w:rsid w:val="005B77CB"/>
    <w:rsid w:val="006863FD"/>
    <w:rsid w:val="00700DAB"/>
    <w:rsid w:val="00724AFC"/>
    <w:rsid w:val="007F5480"/>
    <w:rsid w:val="008351B0"/>
    <w:rsid w:val="00845355"/>
    <w:rsid w:val="00865290"/>
    <w:rsid w:val="008B3146"/>
    <w:rsid w:val="00902458"/>
    <w:rsid w:val="00930F33"/>
    <w:rsid w:val="00992DCF"/>
    <w:rsid w:val="009A748A"/>
    <w:rsid w:val="009B2973"/>
    <w:rsid w:val="009F4AE7"/>
    <w:rsid w:val="00A06D26"/>
    <w:rsid w:val="00A174CF"/>
    <w:rsid w:val="00A561F8"/>
    <w:rsid w:val="00AC2A03"/>
    <w:rsid w:val="00AF124C"/>
    <w:rsid w:val="00B52DBD"/>
    <w:rsid w:val="00B71FAE"/>
    <w:rsid w:val="00BE5529"/>
    <w:rsid w:val="00C23184"/>
    <w:rsid w:val="00C8122D"/>
    <w:rsid w:val="00CC53F0"/>
    <w:rsid w:val="00D17B8C"/>
    <w:rsid w:val="00D30673"/>
    <w:rsid w:val="00D30E97"/>
    <w:rsid w:val="00D4542A"/>
    <w:rsid w:val="00D70222"/>
    <w:rsid w:val="00D7306F"/>
    <w:rsid w:val="00E62DF2"/>
    <w:rsid w:val="00E75925"/>
    <w:rsid w:val="00E83583"/>
    <w:rsid w:val="00E91C4F"/>
    <w:rsid w:val="00F16ED4"/>
    <w:rsid w:val="00F47CCA"/>
    <w:rsid w:val="00F61859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p1.skawin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rekrutacyjnego</vt:lpstr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rekrutacyjnego</dc:title>
  <dc:creator>Dyrektor</dc:creator>
  <cp:lastModifiedBy>Lenovo</cp:lastModifiedBy>
  <cp:revision>2</cp:revision>
  <cp:lastPrinted>2021-03-01T10:29:00Z</cp:lastPrinted>
  <dcterms:created xsi:type="dcterms:W3CDTF">2021-03-12T18:55:00Z</dcterms:created>
  <dcterms:modified xsi:type="dcterms:W3CDTF">2021-03-12T18:55:00Z</dcterms:modified>
</cp:coreProperties>
</file>